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34F90" w14:textId="4F3F079B" w:rsidR="00413BD2" w:rsidRPr="00C62446" w:rsidRDefault="00413BD2" w:rsidP="00C6244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401392B6" w14:textId="49F01BF2" w:rsidR="00CC0E40" w:rsidRPr="00C62446" w:rsidRDefault="00CC0E40" w:rsidP="00C6244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1B6CE5DD" w14:textId="228DAF88" w:rsidR="00CC0E40" w:rsidRPr="00C62446" w:rsidRDefault="00CC0E40" w:rsidP="00C6244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188EE28C" w14:textId="5164CE3D" w:rsidR="00CC0E40" w:rsidRPr="00C13760" w:rsidRDefault="00C13760" w:rsidP="00DB26CB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بدین </w:t>
      </w:r>
      <w:r w:rsidR="00CC0E40"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وسیله گواهی می</w:t>
      </w:r>
      <w:r w:rsidR="00CC0E40"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="00CC0E40"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شود </w:t>
      </w:r>
    </w:p>
    <w:p w14:paraId="6AA5C8C0" w14:textId="3499B26B" w:rsidR="00CC0E40" w:rsidRPr="00666722" w:rsidRDefault="00DB26CB" w:rsidP="00666722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جناب آقای دکتر حمید رشیدزاده</w:t>
      </w:r>
      <w:r w:rsidR="00A72525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</w:t>
      </w:r>
      <w:r w:rsidR="008F2E7F" w:rsidRPr="008F2E7F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به</w:t>
      </w:r>
      <w:r w:rsidR="008F2E7F"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8F2E7F" w:rsidRPr="008F2E7F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عنوان</w:t>
      </w:r>
      <w:r w:rsidR="008F2E7F"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8F2E7F" w:rsidRPr="008F2E7F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مدرس</w:t>
      </w:r>
      <w:r w:rsidR="008F2E7F"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666722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در کارگاه </w:t>
      </w: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محلول سازی</w:t>
      </w:r>
      <w:r w:rsidR="00666722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</w:t>
      </w: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8</w:t>
      </w:r>
      <w:r w:rsidR="00666722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ساعت در تاریخ </w:t>
      </w:r>
      <w:r w:rsidR="00A55AC2">
        <w:rPr>
          <w:rFonts w:ascii="IranNastaliq" w:hAnsi="IranNastaliq" w:cs="B Nazanin"/>
          <w:b/>
          <w:bCs/>
          <w:sz w:val="28"/>
          <w:szCs w:val="28"/>
          <w:lang w:bidi="fa-IR"/>
        </w:rPr>
        <w:t>21</w:t>
      </w:r>
      <w:r w:rsidR="00A55AC2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</w:t>
      </w:r>
      <w:r w:rsidR="00A55AC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08</w:t>
      </w:r>
      <w:r w:rsidR="00A55AC2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 w:rsidR="00A55AC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4</w:t>
      </w:r>
      <w:r w:rsidR="00A55AC2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A55AC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، </w:t>
      </w:r>
      <w:r w:rsidR="00A55AC2">
        <w:rPr>
          <w:rFonts w:ascii="IranNastaliq" w:hAnsi="IranNastaliq" w:cs="B Nazanin"/>
          <w:b/>
          <w:bCs/>
          <w:sz w:val="28"/>
          <w:szCs w:val="28"/>
          <w:lang w:bidi="fa-IR"/>
        </w:rPr>
        <w:t>27</w:t>
      </w:r>
      <w:r w:rsidR="00A55AC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/08/1404 و 19/09/1404 </w:t>
      </w:r>
      <w:r w:rsidR="008F2E7F" w:rsidRPr="008F2E7F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تدریس</w:t>
      </w:r>
      <w:r w:rsidR="008F2E7F"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8F2E7F" w:rsidRPr="008F2E7F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داشته</w:t>
      </w:r>
      <w:r w:rsidR="008F2E7F"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="008F2E7F" w:rsidRPr="008F2E7F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اند</w:t>
      </w:r>
      <w:r w:rsidR="008F2E7F"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14:paraId="55842C4D" w14:textId="1CFC0DB1" w:rsidR="00CE6EB7" w:rsidRDefault="00CE6EB7" w:rsidP="00CE6EB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286A60CA" w14:textId="0CA60643" w:rsidR="00DB6DC5" w:rsidRDefault="00DB6DC5" w:rsidP="00DB6DC5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66EFA283" w14:textId="0C884305" w:rsidR="00DB6DC5" w:rsidRDefault="00DB6DC5" w:rsidP="00DB6DC5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0C88DB8A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795AE37E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2ED658FA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18609CDB" w14:textId="77777777" w:rsidR="00E5574B" w:rsidRPr="00C13760" w:rsidRDefault="00E5574B" w:rsidP="00E5574B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شود </w:t>
      </w:r>
    </w:p>
    <w:p w14:paraId="4D6E3DB2" w14:textId="521ABE38" w:rsidR="00E5574B" w:rsidRPr="00C62446" w:rsidRDefault="00E264C9" w:rsidP="00E264C9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E264C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سرکار خانم </w:t>
      </w: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مهسا نجفی</w:t>
      </w:r>
      <w:r w:rsidRPr="00E264C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با کد ملی 4271459161 </w:t>
      </w:r>
      <w:r w:rsidR="00B00111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در کارگاه 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محلول سازی</w:t>
      </w:r>
      <w:r w:rsidR="00B00111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8</w:t>
      </w:r>
      <w:r w:rsidR="00B00111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ساعت در تاریخ </w:t>
      </w:r>
      <w:r w:rsidR="00B00111">
        <w:rPr>
          <w:rFonts w:ascii="IranNastaliq" w:hAnsi="IranNastaliq" w:cs="B Nazanin"/>
          <w:b/>
          <w:bCs/>
          <w:sz w:val="28"/>
          <w:szCs w:val="28"/>
          <w:lang w:bidi="fa-IR"/>
        </w:rPr>
        <w:t>21</w:t>
      </w:r>
      <w:r w:rsidR="00B00111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08</w:t>
      </w:r>
      <w:r w:rsidR="00B00111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4</w:t>
      </w:r>
      <w:r w:rsidR="00B00111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، </w:t>
      </w:r>
      <w:r w:rsidR="00B00111">
        <w:rPr>
          <w:rFonts w:ascii="IranNastaliq" w:hAnsi="IranNastaliq" w:cs="B Nazanin"/>
          <w:b/>
          <w:bCs/>
          <w:sz w:val="28"/>
          <w:szCs w:val="28"/>
          <w:lang w:bidi="fa-IR"/>
        </w:rPr>
        <w:t>27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/08/1404 و 19/09/1404 </w:t>
      </w:r>
      <w:r w:rsidR="00F137E2" w:rsidRPr="00F137E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14:paraId="79469A69" w14:textId="09EDA43F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249EB491" w14:textId="7CC2C9E4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7781F36B" w14:textId="77777777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4F643A6B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53220019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5A6AA821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48C0ED27" w14:textId="2665BAC8" w:rsidR="00E5574B" w:rsidRPr="00C13760" w:rsidRDefault="00E5574B" w:rsidP="00247FC8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شود </w:t>
      </w:r>
    </w:p>
    <w:p w14:paraId="081B8A83" w14:textId="0EAC631D" w:rsidR="000874FF" w:rsidRPr="00C62446" w:rsidRDefault="00AC1CEF" w:rsidP="00AC1CE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جناب آقای مهدی احدزاده</w:t>
      </w:r>
      <w:r w:rsidR="000874FF" w:rsidRPr="00E264C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با کد ملی </w:t>
      </w:r>
      <w:r w:rsidRPr="00AC1CEF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1451566921</w:t>
      </w: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</w:t>
      </w:r>
      <w:r w:rsidR="00B00111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در کارگاه 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محلول سازی</w:t>
      </w:r>
      <w:r w:rsidR="00B00111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8</w:t>
      </w:r>
      <w:r w:rsidR="00B00111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ساعت در تاریخ </w:t>
      </w:r>
      <w:r w:rsidR="00B00111">
        <w:rPr>
          <w:rFonts w:ascii="IranNastaliq" w:hAnsi="IranNastaliq" w:cs="B Nazanin"/>
          <w:b/>
          <w:bCs/>
          <w:sz w:val="28"/>
          <w:szCs w:val="28"/>
          <w:lang w:bidi="fa-IR"/>
        </w:rPr>
        <w:t>21</w:t>
      </w:r>
      <w:r w:rsidR="00B00111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08</w:t>
      </w:r>
      <w:r w:rsidR="00B00111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4</w:t>
      </w:r>
      <w:r w:rsidR="00B00111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، </w:t>
      </w:r>
      <w:r w:rsidR="00B00111">
        <w:rPr>
          <w:rFonts w:ascii="IranNastaliq" w:hAnsi="IranNastaliq" w:cs="B Nazanin"/>
          <w:b/>
          <w:bCs/>
          <w:sz w:val="28"/>
          <w:szCs w:val="28"/>
          <w:lang w:bidi="fa-IR"/>
        </w:rPr>
        <w:t>27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/08/1404 و 19/09/1404 </w:t>
      </w:r>
      <w:r w:rsidR="00DB6903" w:rsidRPr="00F137E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14:paraId="19C23160" w14:textId="1A65F6F5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49ECE347" w14:textId="54BFCBED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1FD7E580" w14:textId="77777777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388C16A6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714DAC27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4BD249CE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5D664491" w14:textId="1C9C71FC" w:rsidR="00E5574B" w:rsidRPr="00C13760" w:rsidRDefault="00E5574B" w:rsidP="00247FC8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شود </w:t>
      </w:r>
    </w:p>
    <w:p w14:paraId="239D8A79" w14:textId="67D4984F" w:rsidR="000874FF" w:rsidRPr="00C62446" w:rsidRDefault="00247FC8" w:rsidP="00761FCA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جناب آقای علی مردی</w:t>
      </w:r>
      <w:r w:rsidR="000874FF" w:rsidRPr="00E264C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با کد ملی </w:t>
      </w:r>
      <w:r w:rsidR="00725AE8">
        <w:rPr>
          <w:rFonts w:ascii="IranNastaliq" w:hAnsi="IranNastaliq" w:cs="B Nazanin" w:hint="cs"/>
          <w:b/>
          <w:bCs/>
          <w:sz w:val="28"/>
          <w:szCs w:val="28"/>
          <w:rtl/>
        </w:rPr>
        <w:t>1690273161</w:t>
      </w:r>
      <w:r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392E2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در</w:t>
      </w:r>
      <w:r w:rsidRPr="00392E29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B00111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کارگاه 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محلول سازی</w:t>
      </w:r>
      <w:r w:rsidR="00B00111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8</w:t>
      </w:r>
      <w:r w:rsidR="00B00111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ساعت در تاریخ </w:t>
      </w:r>
      <w:r w:rsidR="00B00111">
        <w:rPr>
          <w:rFonts w:ascii="IranNastaliq" w:hAnsi="IranNastaliq" w:cs="B Nazanin"/>
          <w:b/>
          <w:bCs/>
          <w:sz w:val="28"/>
          <w:szCs w:val="28"/>
          <w:lang w:bidi="fa-IR"/>
        </w:rPr>
        <w:t>21</w:t>
      </w:r>
      <w:r w:rsidR="00B00111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08</w:t>
      </w:r>
      <w:r w:rsidR="00B00111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4</w:t>
      </w:r>
      <w:r w:rsidR="00B00111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، </w:t>
      </w:r>
      <w:r w:rsidR="00B00111">
        <w:rPr>
          <w:rFonts w:ascii="IranNastaliq" w:hAnsi="IranNastaliq" w:cs="B Nazanin"/>
          <w:b/>
          <w:bCs/>
          <w:sz w:val="28"/>
          <w:szCs w:val="28"/>
          <w:lang w:bidi="fa-IR"/>
        </w:rPr>
        <w:t>27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/08/1404 و 19/09/1404 </w:t>
      </w: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1404</w:t>
      </w:r>
      <w:r w:rsidR="00B00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</w:t>
      </w:r>
      <w:r w:rsidR="00DB6903" w:rsidRPr="00F137E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14:paraId="2D04C0A6" w14:textId="349BAB77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2A5F6AA3" w14:textId="530DD543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298AA9E3" w14:textId="77777777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47A4258F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7F41AC59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157DC487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14E91BA1" w14:textId="17E386F0" w:rsidR="00E5574B" w:rsidRPr="00C13760" w:rsidRDefault="00E5574B" w:rsidP="00247FC8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شود </w:t>
      </w:r>
    </w:p>
    <w:p w14:paraId="6DD6175A" w14:textId="0DFBDF1E" w:rsidR="000874FF" w:rsidRPr="00C62446" w:rsidRDefault="00846E09" w:rsidP="004F50C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جناب آقای</w:t>
      </w:r>
      <w:r w:rsidR="000874FF" w:rsidRPr="00E264C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</w:t>
      </w:r>
      <w:r w:rsidR="00247FC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علی دیلمقانی خامنه</w:t>
      </w:r>
      <w:r w:rsidR="000874FF" w:rsidRPr="00E264C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با کد ملی </w:t>
      </w:r>
      <w:r w:rsidR="004F50C2" w:rsidRPr="004F50C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1720243069 </w:t>
      </w:r>
      <w:r w:rsidR="008E036B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در کارگاه </w:t>
      </w:r>
      <w:r w:rsidR="008E036B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محلول سازی</w:t>
      </w:r>
      <w:r w:rsidR="008E036B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</w:t>
      </w:r>
      <w:r w:rsidR="008E036B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8</w:t>
      </w:r>
      <w:r w:rsidR="008E036B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ساعت در تاریخ </w:t>
      </w:r>
      <w:r w:rsidR="008E036B">
        <w:rPr>
          <w:rFonts w:ascii="IranNastaliq" w:hAnsi="IranNastaliq" w:cs="B Nazanin"/>
          <w:b/>
          <w:bCs/>
          <w:sz w:val="28"/>
          <w:szCs w:val="28"/>
          <w:lang w:bidi="fa-IR"/>
        </w:rPr>
        <w:t>21</w:t>
      </w:r>
      <w:r w:rsidR="008E036B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</w:t>
      </w:r>
      <w:r w:rsidR="008E036B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08</w:t>
      </w:r>
      <w:r w:rsidR="008E036B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 w:rsidR="008E036B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4</w:t>
      </w:r>
      <w:r w:rsidR="008E036B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8E036B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، </w:t>
      </w:r>
      <w:r w:rsidR="008E036B">
        <w:rPr>
          <w:rFonts w:ascii="IranNastaliq" w:hAnsi="IranNastaliq" w:cs="B Nazanin"/>
          <w:b/>
          <w:bCs/>
          <w:sz w:val="28"/>
          <w:szCs w:val="28"/>
          <w:lang w:bidi="fa-IR"/>
        </w:rPr>
        <w:t>27</w:t>
      </w:r>
      <w:r w:rsidR="008E036B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/08/1404 و 19/09/1404 </w:t>
      </w:r>
      <w:r w:rsidR="00DB6903" w:rsidRPr="00F137E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14:paraId="1849CA5D" w14:textId="77777777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61E4FD8B" w14:textId="7EA387D9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28DF9A56" w14:textId="6D3E006F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25308ABE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52476906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1894E865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23A41CAC" w14:textId="2ED12461" w:rsidR="00E5574B" w:rsidRPr="00C13760" w:rsidRDefault="00E5574B" w:rsidP="00247FC8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شود </w:t>
      </w:r>
    </w:p>
    <w:p w14:paraId="494AB7E7" w14:textId="11F23FD5" w:rsidR="000874FF" w:rsidRPr="00C62446" w:rsidRDefault="00391B0E" w:rsidP="00391B0E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جناب آقای</w:t>
      </w:r>
      <w:r w:rsidR="000874FF" w:rsidRPr="00E264C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</w:t>
      </w:r>
      <w:r w:rsidR="00D17B4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سینا</w:t>
      </w:r>
      <w:r w:rsidR="00010445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</w:t>
      </w:r>
      <w:r w:rsidR="00D17B4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مرادی</w:t>
      </w:r>
      <w:r w:rsidR="000874FF" w:rsidRPr="00E264C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با کد ملی </w:t>
      </w:r>
      <w:r w:rsidR="0045695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4400377466</w:t>
      </w: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</w:t>
      </w:r>
      <w:r w:rsidR="00CF6353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در کارگاه </w:t>
      </w:r>
      <w:r w:rsidR="00CF635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محلول سازی</w:t>
      </w:r>
      <w:r w:rsidR="00CF6353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</w:t>
      </w:r>
      <w:r w:rsidR="00CF635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8</w:t>
      </w:r>
      <w:r w:rsidR="00CF6353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ساعت در تاریخ </w:t>
      </w:r>
      <w:r w:rsidR="00CF6353">
        <w:rPr>
          <w:rFonts w:ascii="IranNastaliq" w:hAnsi="IranNastaliq" w:cs="B Nazanin"/>
          <w:b/>
          <w:bCs/>
          <w:sz w:val="28"/>
          <w:szCs w:val="28"/>
          <w:lang w:bidi="fa-IR"/>
        </w:rPr>
        <w:t>21</w:t>
      </w:r>
      <w:r w:rsidR="00CF6353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</w:t>
      </w:r>
      <w:r w:rsidR="00CF635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08</w:t>
      </w:r>
      <w:r w:rsidR="00CF6353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 w:rsidR="00CF635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4</w:t>
      </w:r>
      <w:r w:rsidR="00CF6353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CF635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، </w:t>
      </w:r>
      <w:r w:rsidR="00CF6353">
        <w:rPr>
          <w:rFonts w:ascii="IranNastaliq" w:hAnsi="IranNastaliq" w:cs="B Nazanin"/>
          <w:b/>
          <w:bCs/>
          <w:sz w:val="28"/>
          <w:szCs w:val="28"/>
          <w:lang w:bidi="fa-IR"/>
        </w:rPr>
        <w:t>27</w:t>
      </w:r>
      <w:r w:rsidR="00CF635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/08/1404 و 19/09/1404 </w:t>
      </w:r>
      <w:r w:rsidR="00D17B4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1404</w:t>
      </w:r>
      <w:r w:rsidR="00CF635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</w:t>
      </w:r>
      <w:r w:rsidR="00DB6903" w:rsidRPr="00F137E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14:paraId="378AB5D3" w14:textId="72CF56A4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5F6E2662" w14:textId="173BBE60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1FC3696D" w14:textId="77777777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26B03CB0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5214E75B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06FC697A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1C671183" w14:textId="55CDC6EE" w:rsidR="00E5574B" w:rsidRPr="00C13760" w:rsidRDefault="00E5574B" w:rsidP="00841111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شود </w:t>
      </w:r>
    </w:p>
    <w:p w14:paraId="527DFB73" w14:textId="58D44C76" w:rsidR="000874FF" w:rsidRPr="00C62446" w:rsidRDefault="00F418E1" w:rsidP="009155C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جناب آقای ابوالفضل جلیلی</w:t>
      </w:r>
      <w:r w:rsidR="000874FF" w:rsidRPr="00E264C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با کد ملی </w:t>
      </w:r>
      <w:r w:rsidR="00456951">
        <w:rPr>
          <w:rFonts w:ascii="IranNastaliq" w:hAnsi="IranNastaliq" w:cs="B Nazanin" w:hint="cs"/>
          <w:b/>
          <w:bCs/>
          <w:sz w:val="28"/>
          <w:szCs w:val="28"/>
          <w:rtl/>
        </w:rPr>
        <w:t>1630399051</w:t>
      </w:r>
      <w:r w:rsidR="009155CF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="00B20CFC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در کارگاه </w:t>
      </w:r>
      <w:r w:rsidR="00B20CF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محلول سازی</w:t>
      </w:r>
      <w:r w:rsidR="00B20CFC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</w:t>
      </w:r>
      <w:r w:rsidR="00B20CF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8</w:t>
      </w:r>
      <w:r w:rsidR="00B20CFC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ساعت در تاریخ </w:t>
      </w:r>
      <w:r w:rsidR="00B20CFC">
        <w:rPr>
          <w:rFonts w:ascii="IranNastaliq" w:hAnsi="IranNastaliq" w:cs="B Nazanin"/>
          <w:b/>
          <w:bCs/>
          <w:sz w:val="28"/>
          <w:szCs w:val="28"/>
          <w:lang w:bidi="fa-IR"/>
        </w:rPr>
        <w:t>21</w:t>
      </w:r>
      <w:r w:rsidR="00B20CFC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</w:t>
      </w:r>
      <w:r w:rsidR="00B20CF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08</w:t>
      </w:r>
      <w:r w:rsidR="00B20CFC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 w:rsidR="00B20CF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4</w:t>
      </w:r>
      <w:r w:rsidR="00B20CFC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B20CF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، </w:t>
      </w:r>
      <w:r w:rsidR="00B20CFC">
        <w:rPr>
          <w:rFonts w:ascii="IranNastaliq" w:hAnsi="IranNastaliq" w:cs="B Nazanin"/>
          <w:b/>
          <w:bCs/>
          <w:sz w:val="28"/>
          <w:szCs w:val="28"/>
          <w:lang w:bidi="fa-IR"/>
        </w:rPr>
        <w:t>27</w:t>
      </w:r>
      <w:r w:rsidR="00B20CF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/08/1404 و 19/09/1404 </w:t>
      </w:r>
      <w:r w:rsidR="0084111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1404</w:t>
      </w:r>
      <w:r w:rsidR="00B20CF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</w:t>
      </w:r>
      <w:r w:rsidR="00DB6903" w:rsidRPr="00F137E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14:paraId="5A1B8759" w14:textId="20494EB2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6D245638" w14:textId="375CD011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260C89F9" w14:textId="77777777" w:rsidR="00E5574B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4A15D106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4200BC87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314D6FB8" w14:textId="77777777" w:rsidR="00E5574B" w:rsidRPr="00C62446" w:rsidRDefault="00E5574B" w:rsidP="00E5574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02C3B62C" w14:textId="761EE003" w:rsidR="00E5574B" w:rsidRPr="00C13760" w:rsidRDefault="00E5574B" w:rsidP="00010445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شود </w:t>
      </w:r>
    </w:p>
    <w:p w14:paraId="46243F26" w14:textId="653D2279" w:rsidR="000874FF" w:rsidRDefault="00010445" w:rsidP="00481591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جناب آقای علیرضا رحمتی </w:t>
      </w:r>
      <w:r w:rsidR="000874FF" w:rsidRPr="00E264C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با کد ملی </w:t>
      </w:r>
      <w:r w:rsidR="00481591" w:rsidRPr="00481591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3330505621</w:t>
      </w:r>
      <w:r w:rsidR="00761FCA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="00554A70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در کارگاه </w:t>
      </w:r>
      <w:r w:rsidR="00554A70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محلول سازی</w:t>
      </w:r>
      <w:r w:rsidR="00554A70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</w:t>
      </w:r>
      <w:r w:rsidR="00554A70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8</w:t>
      </w:r>
      <w:r w:rsidR="00554A70" w:rsidRPr="0066672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ساعت در تاریخ </w:t>
      </w:r>
      <w:r w:rsidR="00554A70">
        <w:rPr>
          <w:rFonts w:ascii="IranNastaliq" w:hAnsi="IranNastaliq" w:cs="B Nazanin"/>
          <w:b/>
          <w:bCs/>
          <w:sz w:val="28"/>
          <w:szCs w:val="28"/>
          <w:lang w:bidi="fa-IR"/>
        </w:rPr>
        <w:t>21</w:t>
      </w:r>
      <w:r w:rsidR="00554A70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</w:t>
      </w:r>
      <w:r w:rsidR="00554A70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08</w:t>
      </w:r>
      <w:r w:rsidR="00554A70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 w:rsidR="00554A70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4</w:t>
      </w:r>
      <w:r w:rsidR="00554A70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554A70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، </w:t>
      </w:r>
      <w:r w:rsidR="00554A70">
        <w:rPr>
          <w:rFonts w:ascii="IranNastaliq" w:hAnsi="IranNastaliq" w:cs="B Nazanin"/>
          <w:b/>
          <w:bCs/>
          <w:sz w:val="28"/>
          <w:szCs w:val="28"/>
          <w:lang w:bidi="fa-IR"/>
        </w:rPr>
        <w:t>27</w:t>
      </w:r>
      <w:r w:rsidR="00554A70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/08/1404 و 19/09/1404</w:t>
      </w:r>
      <w:r w:rsidR="00DB690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</w:t>
      </w:r>
      <w:r w:rsidR="00DB6903" w:rsidRPr="00F137E2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  <w:r w:rsidR="00481591">
        <w:rPr>
          <w:rFonts w:ascii="IranNastaliq" w:hAnsi="IranNastaliq" w:cs="B Nazanin"/>
          <w:b/>
          <w:bCs/>
          <w:sz w:val="28"/>
          <w:szCs w:val="28"/>
          <w:lang w:bidi="fa-IR"/>
        </w:rPr>
        <w:t xml:space="preserve"> </w:t>
      </w:r>
    </w:p>
    <w:p w14:paraId="04C4E0EA" w14:textId="77777777" w:rsidR="000874FF" w:rsidRDefault="000874FF" w:rsidP="000874FF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14:paraId="4A6E7BC1" w14:textId="65D5B01A" w:rsidR="000874FF" w:rsidRDefault="000874FF" w:rsidP="000874FF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14:paraId="72495066" w14:textId="77467A7B" w:rsidR="000874FF" w:rsidRDefault="000874FF" w:rsidP="000874FF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14:paraId="142F86E4" w14:textId="77777777" w:rsidR="000874FF" w:rsidRDefault="000874FF" w:rsidP="000874F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14:paraId="7F08D904" w14:textId="41D2A88D" w:rsidR="00F101AD" w:rsidRDefault="00F101AD"/>
    <w:sectPr w:rsidR="00F101AD" w:rsidSect="00956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4311F" w14:textId="77777777" w:rsidR="00061049" w:rsidRDefault="00061049" w:rsidP="00751EB8">
      <w:pPr>
        <w:spacing w:after="0" w:line="240" w:lineRule="auto"/>
      </w:pPr>
      <w:r>
        <w:separator/>
      </w:r>
    </w:p>
  </w:endnote>
  <w:endnote w:type="continuationSeparator" w:id="0">
    <w:p w14:paraId="53439123" w14:textId="77777777" w:rsidR="00061049" w:rsidRDefault="00061049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1E4A" w14:textId="77777777" w:rsidR="00342D00" w:rsidRDefault="00342D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E6E00" w14:textId="5DCC9F58" w:rsidR="005D4F75" w:rsidRDefault="00B92076">
    <w:pPr>
      <w:pStyle w:val="Footer"/>
    </w:pPr>
    <w:r w:rsidRPr="0060753F">
      <w:rPr>
        <w:rFonts w:ascii="IranNastaliq" w:hAnsi="IranNastaliq" w:cs="IranNastaliq" w:hint="cs"/>
        <w:noProof/>
        <w:sz w:val="56"/>
        <w:szCs w:val="5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231764" wp14:editId="2FC66FDE">
              <wp:simplePos x="0" y="0"/>
              <wp:positionH relativeFrom="column">
                <wp:posOffset>5109402</wp:posOffset>
              </wp:positionH>
              <wp:positionV relativeFrom="paragraph">
                <wp:posOffset>-1623857</wp:posOffset>
              </wp:positionV>
              <wp:extent cx="3429000" cy="1329055"/>
              <wp:effectExtent l="0" t="0" r="0" b="444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32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D8DCDC" w14:textId="38C6E376" w:rsidR="005D4F75" w:rsidRPr="00E851CD" w:rsidRDefault="005D4F75" w:rsidP="00E851CD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666722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مسعود حسن زاده ماکوئی</w:t>
                          </w:r>
                        </w:p>
                        <w:p w14:paraId="079DC435" w14:textId="77777777" w:rsidR="005D4F75" w:rsidRPr="00E851CD" w:rsidRDefault="005D4F75" w:rsidP="00E851CD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14:paraId="4A7CE864" w14:textId="77777777" w:rsidR="005D4F75" w:rsidRPr="00E851CD" w:rsidRDefault="005D4F75" w:rsidP="00E851CD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>
          <w:pict>
            <v:rect id="Rectangle 2" style="position:absolute;margin-left:402.3pt;margin-top:-127.85pt;width:270pt;height:10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">
              <v:textbox>
                <w:txbxContent>
                  <w:p w:rsidRPr="00E851CD" w:rsidR="005D4F75" w:rsidP="00E851CD" w:rsidRDefault="005D4F75" w14:paraId="51D8DCDC" w14:textId="38C6E37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666722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مسعود حسن زاده ماکوئی</w:t>
                    </w:r>
                  </w:p>
                  <w:p w:rsidRPr="00E851CD" w:rsidR="005D4F75" w:rsidP="00E851CD" w:rsidRDefault="005D4F75" w14:paraId="079DC435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>
      <w:rPr>
        <w:rFonts w:ascii="IranNastaliq" w:hAnsi="IranNastaliq" w:cs="IranNastaliq" w:hint="cs"/>
        <w:noProof/>
        <w:sz w:val="52"/>
        <w:szCs w:val="5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92753D" wp14:editId="18AC4CBA">
              <wp:simplePos x="0" y="0"/>
              <wp:positionH relativeFrom="margin">
                <wp:posOffset>1149468</wp:posOffset>
              </wp:positionH>
              <wp:positionV relativeFrom="paragraph">
                <wp:posOffset>-1623695</wp:posOffset>
              </wp:positionV>
              <wp:extent cx="2891790" cy="1318437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4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B08D92" w14:textId="061EFC6C" w:rsidR="005D4F75" w:rsidRPr="00E851CD" w:rsidRDefault="00CE6EB7" w:rsidP="00CE6EB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="00342D00" w:rsidRPr="00342D00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="00342D00" w:rsidRPr="00342D00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="00342D00" w:rsidRPr="00342D00">
                            <w:rPr>
                              <w:rFonts w:ascii="IranNastaliq" w:hAnsi="IranNastaliq" w:cs="B Titr" w:hint="eastAsi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="00342D00" w:rsidRPr="00342D00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14:paraId="7B3402C9" w14:textId="5DF83D96" w:rsidR="005D4F75" w:rsidRPr="00E851CD" w:rsidRDefault="005D4F75" w:rsidP="00E851CD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14:paraId="155BD6AD" w14:textId="77777777" w:rsidR="005D4F75" w:rsidRPr="00E851CD" w:rsidRDefault="005D4F75" w:rsidP="00E851CD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>
          <w:pict>
            <v:rect id="Rectangle 1" style="position:absolute;margin-left:90.5pt;margin-top:-127.85pt;width:227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1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">
              <v:textbox>
                <w:txbxContent>
                  <w:p w:rsidRPr="00E851CD" w:rsidR="005D4F75" w:rsidP="00CE6EB7" w:rsidRDefault="00CE6EB7" w14:paraId="67B08D92" w14:textId="061EFC6C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342D00" w:rsidR="00342D00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42D00" w:rsidR="00342D00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E851CD" w:rsidRDefault="005D4F75" w14:paraId="7B3402C9" w14:textId="5DF83D9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E851CD" w:rsidRDefault="005D4F75" w14:paraId="155BD6AD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0C05C" w14:textId="77777777" w:rsidR="00342D00" w:rsidRDefault="00342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FFFB8" w14:textId="77777777" w:rsidR="00061049" w:rsidRDefault="00061049" w:rsidP="00751EB8">
      <w:pPr>
        <w:spacing w:after="0" w:line="240" w:lineRule="auto"/>
      </w:pPr>
      <w:r>
        <w:separator/>
      </w:r>
    </w:p>
  </w:footnote>
  <w:footnote w:type="continuationSeparator" w:id="0">
    <w:p w14:paraId="4D94A197" w14:textId="77777777" w:rsidR="00061049" w:rsidRDefault="00061049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9E83" w14:textId="77777777" w:rsidR="00342D00" w:rsidRDefault="00342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B3338" w14:textId="62AAA1FD" w:rsidR="005D4F75" w:rsidRDefault="00E3666E">
    <w:pPr>
      <w:pStyle w:val="Header"/>
    </w:pPr>
    <w:r w:rsidRPr="00CB1827">
      <w:rPr>
        <w:noProof/>
      </w:rPr>
      <w:drawing>
        <wp:anchor distT="0" distB="0" distL="114300" distR="114300" simplePos="0" relativeHeight="251663360" behindDoc="0" locked="0" layoutInCell="1" allowOverlap="1" wp14:anchorId="7FED9210" wp14:editId="47155C9F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</w:rPr>
      <w:drawing>
        <wp:anchor distT="0" distB="0" distL="114300" distR="114300" simplePos="0" relativeHeight="251664384" behindDoc="0" locked="0" layoutInCell="1" allowOverlap="1" wp14:anchorId="7D577868" wp14:editId="20C22EEA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003E986" wp14:editId="770556DB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E7053" w14:textId="77777777" w:rsidR="005D4F75" w:rsidRPr="00A3435E" w:rsidRDefault="005D4F75" w:rsidP="00E3666E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A3435E">
                            <w:rPr>
                              <w:rFonts w:ascii="Calibri" w:hAnsi="Calibri" w:cs="B Titr" w:hint="cs"/>
                              <w:sz w:val="24"/>
                              <w:szCs w:val="24"/>
                              <w:rtl/>
                            </w:rPr>
                            <w:t>25/12/1404</w:t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1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25/12/1404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7D277DB" wp14:editId="2CF12BE5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164A6C" w14:textId="1F78E091" w:rsidR="005D4F75" w:rsidRPr="00A3435E" w:rsidRDefault="005D4F75" w:rsidP="00E3666E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id="1" w:name="num"/>
                          <w:r w:rsidRPr="00A3435E">
                            <w:rPr>
                              <w:rFonts w:ascii="Calibri" w:hAnsi="Calibri" w:cs="B Titr" w:hint="cs"/>
                              <w:sz w:val="24"/>
                              <w:szCs w:val="24"/>
                              <w:rtl/>
                            </w:rPr>
                            <w:t>3665/25/19</w:t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3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3665/25/19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5D4F75">
      <w:rPr>
        <w:rFonts w:ascii="IranNastaliq" w:hAnsi="IranNastaliq" w:cs="IranNastaliq" w:hint="cs"/>
        <w:noProof/>
        <w:sz w:val="40"/>
        <w:szCs w:val="40"/>
        <w:rtl/>
      </w:rPr>
      <w:drawing>
        <wp:anchor distT="0" distB="0" distL="114300" distR="114300" simplePos="0" relativeHeight="251659264" behindDoc="1" locked="0" layoutInCell="1" allowOverlap="1" wp14:anchorId="639C8CCA" wp14:editId="271708C5">
          <wp:simplePos x="0" y="0"/>
          <wp:positionH relativeFrom="page">
            <wp:posOffset>-146050</wp:posOffset>
          </wp:positionH>
          <wp:positionV relativeFrom="paragraph">
            <wp:posOffset>-553085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6E2016" wp14:editId="3723D11C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893E20" w14:textId="77777777" w:rsidR="005D4F75" w:rsidRPr="00D23C7A" w:rsidRDefault="005D4F75" w:rsidP="003D11D4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ascii="IranNastaliq" w:hAnsi="IranNastaliq" w:cs="B Titr" w:hint="cs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B3BF" w14:textId="77777777" w:rsidR="00342D00" w:rsidRDefault="00342D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65"/>
    <w:rsid w:val="0000700B"/>
    <w:rsid w:val="00010445"/>
    <w:rsid w:val="000152A5"/>
    <w:rsid w:val="00016127"/>
    <w:rsid w:val="00023850"/>
    <w:rsid w:val="00044FCE"/>
    <w:rsid w:val="00046F32"/>
    <w:rsid w:val="000571A9"/>
    <w:rsid w:val="00061049"/>
    <w:rsid w:val="00070D63"/>
    <w:rsid w:val="00074CFE"/>
    <w:rsid w:val="000832B3"/>
    <w:rsid w:val="000874FF"/>
    <w:rsid w:val="000B10B2"/>
    <w:rsid w:val="000C70DE"/>
    <w:rsid w:val="000D40A7"/>
    <w:rsid w:val="000E16EB"/>
    <w:rsid w:val="000F7ADF"/>
    <w:rsid w:val="00103E54"/>
    <w:rsid w:val="001345CE"/>
    <w:rsid w:val="00134982"/>
    <w:rsid w:val="00151E18"/>
    <w:rsid w:val="001737ED"/>
    <w:rsid w:val="001855FB"/>
    <w:rsid w:val="001A582E"/>
    <w:rsid w:val="001B1368"/>
    <w:rsid w:val="001B278D"/>
    <w:rsid w:val="001C340F"/>
    <w:rsid w:val="001D49F7"/>
    <w:rsid w:val="001F2C69"/>
    <w:rsid w:val="00221C74"/>
    <w:rsid w:val="00227762"/>
    <w:rsid w:val="00241173"/>
    <w:rsid w:val="00245C44"/>
    <w:rsid w:val="00247FC8"/>
    <w:rsid w:val="00252951"/>
    <w:rsid w:val="002559D6"/>
    <w:rsid w:val="00261014"/>
    <w:rsid w:val="00282BFA"/>
    <w:rsid w:val="00286A13"/>
    <w:rsid w:val="0029057F"/>
    <w:rsid w:val="002A3E82"/>
    <w:rsid w:val="002C4327"/>
    <w:rsid w:val="002D0244"/>
    <w:rsid w:val="002D1CCB"/>
    <w:rsid w:val="002D39A3"/>
    <w:rsid w:val="002E1A9A"/>
    <w:rsid w:val="002E64E1"/>
    <w:rsid w:val="00301CBA"/>
    <w:rsid w:val="00302262"/>
    <w:rsid w:val="00310CBB"/>
    <w:rsid w:val="003153E3"/>
    <w:rsid w:val="00317A70"/>
    <w:rsid w:val="00324B7B"/>
    <w:rsid w:val="003322E4"/>
    <w:rsid w:val="00342D00"/>
    <w:rsid w:val="00344C27"/>
    <w:rsid w:val="003460B4"/>
    <w:rsid w:val="003537E6"/>
    <w:rsid w:val="0035402A"/>
    <w:rsid w:val="0036022D"/>
    <w:rsid w:val="003653C4"/>
    <w:rsid w:val="003661C9"/>
    <w:rsid w:val="0036775F"/>
    <w:rsid w:val="00381061"/>
    <w:rsid w:val="00384665"/>
    <w:rsid w:val="00391B0E"/>
    <w:rsid w:val="003A249F"/>
    <w:rsid w:val="003B4FF1"/>
    <w:rsid w:val="003B6CE6"/>
    <w:rsid w:val="003D11D4"/>
    <w:rsid w:val="003E5006"/>
    <w:rsid w:val="003E7E00"/>
    <w:rsid w:val="003F6BF3"/>
    <w:rsid w:val="004022A7"/>
    <w:rsid w:val="0041154F"/>
    <w:rsid w:val="004123BF"/>
    <w:rsid w:val="00413BD2"/>
    <w:rsid w:val="004264E3"/>
    <w:rsid w:val="00440DE7"/>
    <w:rsid w:val="00456951"/>
    <w:rsid w:val="0046245A"/>
    <w:rsid w:val="004673D1"/>
    <w:rsid w:val="00481591"/>
    <w:rsid w:val="0048716F"/>
    <w:rsid w:val="00490D96"/>
    <w:rsid w:val="00494DA8"/>
    <w:rsid w:val="00496CB2"/>
    <w:rsid w:val="004A14C9"/>
    <w:rsid w:val="004A5B9E"/>
    <w:rsid w:val="004C1C2A"/>
    <w:rsid w:val="004C7B33"/>
    <w:rsid w:val="004D7133"/>
    <w:rsid w:val="004E0CEC"/>
    <w:rsid w:val="004E186A"/>
    <w:rsid w:val="004E6E38"/>
    <w:rsid w:val="004F50C2"/>
    <w:rsid w:val="005035D3"/>
    <w:rsid w:val="005137C0"/>
    <w:rsid w:val="00515C29"/>
    <w:rsid w:val="00521BCE"/>
    <w:rsid w:val="00532EF2"/>
    <w:rsid w:val="00535F74"/>
    <w:rsid w:val="0054510C"/>
    <w:rsid w:val="00554A70"/>
    <w:rsid w:val="00557E95"/>
    <w:rsid w:val="0056292E"/>
    <w:rsid w:val="0058554A"/>
    <w:rsid w:val="00590E93"/>
    <w:rsid w:val="00596165"/>
    <w:rsid w:val="005A1967"/>
    <w:rsid w:val="005A6F95"/>
    <w:rsid w:val="005A70B7"/>
    <w:rsid w:val="005B72AE"/>
    <w:rsid w:val="005C4F03"/>
    <w:rsid w:val="005D4F75"/>
    <w:rsid w:val="005E42DF"/>
    <w:rsid w:val="005F2200"/>
    <w:rsid w:val="006061D5"/>
    <w:rsid w:val="006061E4"/>
    <w:rsid w:val="0060753F"/>
    <w:rsid w:val="00607A48"/>
    <w:rsid w:val="0062497E"/>
    <w:rsid w:val="006261FA"/>
    <w:rsid w:val="00640407"/>
    <w:rsid w:val="006442F3"/>
    <w:rsid w:val="006628A7"/>
    <w:rsid w:val="00666722"/>
    <w:rsid w:val="00667BD7"/>
    <w:rsid w:val="006759AA"/>
    <w:rsid w:val="006C5BE6"/>
    <w:rsid w:val="006D17BF"/>
    <w:rsid w:val="006E12B3"/>
    <w:rsid w:val="00711041"/>
    <w:rsid w:val="00711EAD"/>
    <w:rsid w:val="00725AE8"/>
    <w:rsid w:val="00737C7E"/>
    <w:rsid w:val="00750060"/>
    <w:rsid w:val="00751EB8"/>
    <w:rsid w:val="00757CEB"/>
    <w:rsid w:val="00761FCA"/>
    <w:rsid w:val="007744C3"/>
    <w:rsid w:val="007816BD"/>
    <w:rsid w:val="00784DFB"/>
    <w:rsid w:val="007D6822"/>
    <w:rsid w:val="008025F2"/>
    <w:rsid w:val="0080303A"/>
    <w:rsid w:val="00824CB6"/>
    <w:rsid w:val="00832981"/>
    <w:rsid w:val="00841111"/>
    <w:rsid w:val="008421ED"/>
    <w:rsid w:val="00846E09"/>
    <w:rsid w:val="00852801"/>
    <w:rsid w:val="00862C6F"/>
    <w:rsid w:val="00865661"/>
    <w:rsid w:val="00866CD9"/>
    <w:rsid w:val="008706D5"/>
    <w:rsid w:val="008840E8"/>
    <w:rsid w:val="00885F4B"/>
    <w:rsid w:val="008A560E"/>
    <w:rsid w:val="008B7B40"/>
    <w:rsid w:val="008C33A9"/>
    <w:rsid w:val="008E036B"/>
    <w:rsid w:val="008E3967"/>
    <w:rsid w:val="008F2E7F"/>
    <w:rsid w:val="009155CF"/>
    <w:rsid w:val="00933E46"/>
    <w:rsid w:val="00934D8D"/>
    <w:rsid w:val="00941046"/>
    <w:rsid w:val="00956A2A"/>
    <w:rsid w:val="00962A03"/>
    <w:rsid w:val="00980BD5"/>
    <w:rsid w:val="0098371E"/>
    <w:rsid w:val="009B218F"/>
    <w:rsid w:val="009C16D5"/>
    <w:rsid w:val="009C5B58"/>
    <w:rsid w:val="009C6E39"/>
    <w:rsid w:val="009D33AC"/>
    <w:rsid w:val="009E3C30"/>
    <w:rsid w:val="00A06C3C"/>
    <w:rsid w:val="00A11929"/>
    <w:rsid w:val="00A231C1"/>
    <w:rsid w:val="00A23C2A"/>
    <w:rsid w:val="00A24753"/>
    <w:rsid w:val="00A27F5C"/>
    <w:rsid w:val="00A32EAC"/>
    <w:rsid w:val="00A3435E"/>
    <w:rsid w:val="00A37D99"/>
    <w:rsid w:val="00A55AC2"/>
    <w:rsid w:val="00A72525"/>
    <w:rsid w:val="00A80DAE"/>
    <w:rsid w:val="00A86641"/>
    <w:rsid w:val="00AB726D"/>
    <w:rsid w:val="00AC1CEF"/>
    <w:rsid w:val="00AD7150"/>
    <w:rsid w:val="00AE0B11"/>
    <w:rsid w:val="00AE0D29"/>
    <w:rsid w:val="00B00111"/>
    <w:rsid w:val="00B00965"/>
    <w:rsid w:val="00B10A8A"/>
    <w:rsid w:val="00B20CFC"/>
    <w:rsid w:val="00B339AF"/>
    <w:rsid w:val="00B51743"/>
    <w:rsid w:val="00B5443F"/>
    <w:rsid w:val="00B70336"/>
    <w:rsid w:val="00B7735E"/>
    <w:rsid w:val="00B915FE"/>
    <w:rsid w:val="00B92076"/>
    <w:rsid w:val="00BA5DCF"/>
    <w:rsid w:val="00BD1388"/>
    <w:rsid w:val="00BD1D2C"/>
    <w:rsid w:val="00C1257F"/>
    <w:rsid w:val="00C13760"/>
    <w:rsid w:val="00C62446"/>
    <w:rsid w:val="00C66913"/>
    <w:rsid w:val="00C71153"/>
    <w:rsid w:val="00C7329A"/>
    <w:rsid w:val="00CB736D"/>
    <w:rsid w:val="00CC0E40"/>
    <w:rsid w:val="00CC66FD"/>
    <w:rsid w:val="00CD15FC"/>
    <w:rsid w:val="00CD42DA"/>
    <w:rsid w:val="00CD554A"/>
    <w:rsid w:val="00CD71C6"/>
    <w:rsid w:val="00CE142C"/>
    <w:rsid w:val="00CE6EB7"/>
    <w:rsid w:val="00CF0A59"/>
    <w:rsid w:val="00CF6353"/>
    <w:rsid w:val="00D025BA"/>
    <w:rsid w:val="00D055F2"/>
    <w:rsid w:val="00D17B43"/>
    <w:rsid w:val="00D23C7A"/>
    <w:rsid w:val="00D26D9F"/>
    <w:rsid w:val="00D317BD"/>
    <w:rsid w:val="00D548D5"/>
    <w:rsid w:val="00D83715"/>
    <w:rsid w:val="00DA137F"/>
    <w:rsid w:val="00DA5B12"/>
    <w:rsid w:val="00DB26CB"/>
    <w:rsid w:val="00DB6903"/>
    <w:rsid w:val="00DB6DC5"/>
    <w:rsid w:val="00DB708B"/>
    <w:rsid w:val="00DD3FFF"/>
    <w:rsid w:val="00E05C39"/>
    <w:rsid w:val="00E264C9"/>
    <w:rsid w:val="00E3380C"/>
    <w:rsid w:val="00E34902"/>
    <w:rsid w:val="00E3666E"/>
    <w:rsid w:val="00E4090C"/>
    <w:rsid w:val="00E427E6"/>
    <w:rsid w:val="00E549C1"/>
    <w:rsid w:val="00E5574B"/>
    <w:rsid w:val="00E55A67"/>
    <w:rsid w:val="00E5777A"/>
    <w:rsid w:val="00E633F0"/>
    <w:rsid w:val="00E81E85"/>
    <w:rsid w:val="00E8267B"/>
    <w:rsid w:val="00E851CD"/>
    <w:rsid w:val="00EB4F4E"/>
    <w:rsid w:val="00EF4CB8"/>
    <w:rsid w:val="00EF4E78"/>
    <w:rsid w:val="00EF573F"/>
    <w:rsid w:val="00EF610C"/>
    <w:rsid w:val="00EF70CB"/>
    <w:rsid w:val="00F101AD"/>
    <w:rsid w:val="00F137E2"/>
    <w:rsid w:val="00F14260"/>
    <w:rsid w:val="00F20694"/>
    <w:rsid w:val="00F23E16"/>
    <w:rsid w:val="00F3555C"/>
    <w:rsid w:val="00F357B5"/>
    <w:rsid w:val="00F37BE0"/>
    <w:rsid w:val="00F418E1"/>
    <w:rsid w:val="00F431DA"/>
    <w:rsid w:val="00F52353"/>
    <w:rsid w:val="00F614B7"/>
    <w:rsid w:val="00F640F3"/>
    <w:rsid w:val="00F73A6E"/>
    <w:rsid w:val="00F77A71"/>
    <w:rsid w:val="00FA7572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A3F3D-13F6-45E8-903C-50965F0ED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Zums</cp:lastModifiedBy>
  <cp:revision>2</cp:revision>
  <cp:lastPrinted>2022-12-13T09:28:00Z</cp:lastPrinted>
  <dcterms:created xsi:type="dcterms:W3CDTF">2026-04-20T07:56:00Z</dcterms:created>
  <dcterms:modified xsi:type="dcterms:W3CDTF">2026-04-20T07:56:00Z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2020607499</vt:i4>
  </property>
</Properties>
</file>